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B5C35" w14:textId="1AC5127F" w:rsidR="00F37D21" w:rsidRDefault="00D43483">
      <w:r w:rsidRPr="00D43483">
        <w:t>Gyakorlati Feladat a Közösségi Média Hirdetési Stratégia Megtervezéséhez</w:t>
      </w:r>
      <w:r>
        <w:t xml:space="preserve"> 1.</w:t>
      </w:r>
    </w:p>
    <w:p w14:paraId="1F31B051" w14:textId="77777777" w:rsidR="00D43483" w:rsidRDefault="00D43483" w:rsidP="00D43483">
      <w:pPr>
        <w:rPr>
          <w:b/>
          <w:bCs/>
        </w:rPr>
      </w:pPr>
    </w:p>
    <w:p w14:paraId="6CB91638" w14:textId="148A7831" w:rsidR="00D43483" w:rsidRDefault="00D43483" w:rsidP="00D43483">
      <w:r w:rsidRPr="00D43483">
        <w:t>Az alábbi kérdések megválaszolása segít abban, hogy egy átgondolt, célzott kampánytervet készíts.</w:t>
      </w:r>
    </w:p>
    <w:p w14:paraId="222E2399" w14:textId="77777777" w:rsidR="00D43483" w:rsidRDefault="00D43483" w:rsidP="00D43483"/>
    <w:p w14:paraId="7A57C76C" w14:textId="77777777" w:rsidR="00D43483" w:rsidRPr="00D43483" w:rsidRDefault="00D43483" w:rsidP="00D43483">
      <w:pPr>
        <w:rPr>
          <w:b/>
          <w:bCs/>
        </w:rPr>
      </w:pPr>
      <w:r w:rsidRPr="00D43483">
        <w:rPr>
          <w:b/>
          <w:bCs/>
        </w:rPr>
        <w:t>Feladat:</w:t>
      </w:r>
    </w:p>
    <w:p w14:paraId="73721BAB" w14:textId="156B6B8B" w:rsidR="00D43483" w:rsidRPr="00D43483" w:rsidRDefault="00D43483" w:rsidP="00D43483">
      <w:pPr>
        <w:pStyle w:val="ListParagraph"/>
        <w:numPr>
          <w:ilvl w:val="0"/>
          <w:numId w:val="3"/>
        </w:numPr>
      </w:pPr>
      <w:r w:rsidRPr="00D43483">
        <w:rPr>
          <w:b/>
          <w:bCs/>
        </w:rPr>
        <w:t xml:space="preserve">Célok </w:t>
      </w:r>
      <w:r w:rsidRPr="00D43483">
        <w:rPr>
          <w:b/>
          <w:bCs/>
        </w:rPr>
        <w:t>m</w:t>
      </w:r>
      <w:r w:rsidRPr="00D43483">
        <w:rPr>
          <w:b/>
          <w:bCs/>
        </w:rPr>
        <w:t>eghatározása:</w:t>
      </w:r>
    </w:p>
    <w:p w14:paraId="6F30224C" w14:textId="49443202" w:rsidR="00D43483" w:rsidRDefault="00D43483" w:rsidP="00D43483">
      <w:r>
        <w:t>A videó alapján í</w:t>
      </w:r>
      <w:r w:rsidRPr="00D43483">
        <w:t>rd le, mi a célod a közösségi média hirdetésekkel! Gondold végig, hogy milyen típusú konverziót szeretnél elérni</w:t>
      </w:r>
      <w:r>
        <w:t>.</w:t>
      </w:r>
    </w:p>
    <w:p w14:paraId="79DC7D9F" w14:textId="673B1979" w:rsidR="00D43483" w:rsidRDefault="00D43483" w:rsidP="00D43483">
      <w:r w:rsidRPr="00D43483">
        <w:t>pl</w:t>
      </w:r>
      <w:r>
        <w:t>:</w:t>
      </w:r>
    </w:p>
    <w:p w14:paraId="56D62049" w14:textId="60044140" w:rsidR="00D43483" w:rsidRDefault="00D43483" w:rsidP="00D43483">
      <w:pPr>
        <w:pStyle w:val="ListParagraph"/>
        <w:numPr>
          <w:ilvl w:val="0"/>
          <w:numId w:val="5"/>
        </w:numPr>
      </w:pPr>
      <w:r w:rsidRPr="00D43483">
        <w:t>vásárlás</w:t>
      </w:r>
    </w:p>
    <w:p w14:paraId="47797A35" w14:textId="6EBD0947" w:rsidR="00D43483" w:rsidRDefault="00D43483" w:rsidP="00D43483">
      <w:pPr>
        <w:pStyle w:val="ListParagraph"/>
        <w:numPr>
          <w:ilvl w:val="0"/>
          <w:numId w:val="5"/>
        </w:numPr>
      </w:pPr>
      <w:r w:rsidRPr="00D43483">
        <w:t>regisztráció</w:t>
      </w:r>
      <w:r>
        <w:t xml:space="preserve"> </w:t>
      </w:r>
    </w:p>
    <w:p w14:paraId="0FE7CA23" w14:textId="77777777" w:rsidR="00D43483" w:rsidRDefault="00D43483" w:rsidP="00D43483">
      <w:pPr>
        <w:pStyle w:val="ListParagraph"/>
        <w:numPr>
          <w:ilvl w:val="0"/>
          <w:numId w:val="5"/>
        </w:numPr>
      </w:pPr>
      <w:r w:rsidRPr="00D43483">
        <w:t>időpontfoglalás</w:t>
      </w:r>
    </w:p>
    <w:p w14:paraId="0E8A35B5" w14:textId="77777777" w:rsidR="00D43483" w:rsidRDefault="00D43483" w:rsidP="00D43483">
      <w:pPr>
        <w:pStyle w:val="ListParagraph"/>
        <w:numPr>
          <w:ilvl w:val="0"/>
          <w:numId w:val="5"/>
        </w:numPr>
      </w:pPr>
      <w:r>
        <w:t>applikáció letöltése</w:t>
      </w:r>
    </w:p>
    <w:p w14:paraId="7B9C7683" w14:textId="39D72A9A" w:rsidR="00D43483" w:rsidRDefault="00D43483" w:rsidP="00D43483">
      <w:r w:rsidRPr="00D43483">
        <w:t>Fogalmazz meg egy rövid, konkrét célt.</w:t>
      </w:r>
    </w:p>
    <w:p w14:paraId="7A90628D" w14:textId="77777777" w:rsidR="00D43483" w:rsidRDefault="00D43483" w:rsidP="00D43483"/>
    <w:p w14:paraId="5CECF351" w14:textId="52CAEC42" w:rsidR="00D43483" w:rsidRPr="00D43483" w:rsidRDefault="00D43483" w:rsidP="00D43483">
      <w:pPr>
        <w:pStyle w:val="ListParagraph"/>
        <w:numPr>
          <w:ilvl w:val="0"/>
          <w:numId w:val="3"/>
        </w:numPr>
      </w:pPr>
      <w:r w:rsidRPr="00D43483">
        <w:rPr>
          <w:b/>
          <w:bCs/>
        </w:rPr>
        <w:t>Célközönség Kidolgozása:</w:t>
      </w:r>
    </w:p>
    <w:p w14:paraId="093F5940" w14:textId="5B44F0FE" w:rsidR="00D43483" w:rsidRPr="00D43483" w:rsidRDefault="00D43483" w:rsidP="00D43483">
      <w:r>
        <w:t>A videó alapján k</w:t>
      </w:r>
      <w:r w:rsidRPr="00D43483">
        <w:t>észíts egy profilrajzot a célközönségedről! Írd le:</w:t>
      </w:r>
    </w:p>
    <w:p w14:paraId="5E4F922A" w14:textId="77777777" w:rsidR="00D43483" w:rsidRPr="00D43483" w:rsidRDefault="00D43483" w:rsidP="00D43483">
      <w:pPr>
        <w:numPr>
          <w:ilvl w:val="1"/>
          <w:numId w:val="4"/>
        </w:numPr>
      </w:pPr>
      <w:r w:rsidRPr="00D43483">
        <w:t>Milyen problémára ad megoldást a terméked vagy szolgáltatásod?</w:t>
      </w:r>
    </w:p>
    <w:p w14:paraId="2DA72BA7" w14:textId="77777777" w:rsidR="00D43483" w:rsidRPr="00D43483" w:rsidRDefault="00D43483" w:rsidP="00D43483">
      <w:pPr>
        <w:numPr>
          <w:ilvl w:val="1"/>
          <w:numId w:val="4"/>
        </w:numPr>
      </w:pPr>
      <w:r w:rsidRPr="00D43483">
        <w:t>Hány éves a tipikus vásárlód?</w:t>
      </w:r>
    </w:p>
    <w:p w14:paraId="014269B5" w14:textId="77777777" w:rsidR="00D43483" w:rsidRPr="00D43483" w:rsidRDefault="00D43483" w:rsidP="00D43483">
      <w:pPr>
        <w:numPr>
          <w:ilvl w:val="1"/>
          <w:numId w:val="4"/>
        </w:numPr>
      </w:pPr>
      <w:r w:rsidRPr="00D43483">
        <w:t>Mi a foglalkozása, és hogyan tölti a szabadidejét?</w:t>
      </w:r>
    </w:p>
    <w:p w14:paraId="6BDDF588" w14:textId="77777777" w:rsidR="00D43483" w:rsidRPr="00D43483" w:rsidRDefault="00D43483" w:rsidP="00D43483">
      <w:pPr>
        <w:numPr>
          <w:ilvl w:val="1"/>
          <w:numId w:val="4"/>
        </w:numPr>
      </w:pPr>
      <w:r w:rsidRPr="00D43483">
        <w:t>Van-e családja?</w:t>
      </w:r>
    </w:p>
    <w:p w14:paraId="3D2145C3" w14:textId="77777777" w:rsidR="00D43483" w:rsidRPr="00D43483" w:rsidRDefault="00D43483" w:rsidP="00D43483">
      <w:pPr>
        <w:numPr>
          <w:ilvl w:val="1"/>
          <w:numId w:val="4"/>
        </w:numPr>
      </w:pPr>
      <w:r w:rsidRPr="00D43483">
        <w:t>Milyen vásárlási szokásai vannak (pl. szeret-e online vásárolni)?</w:t>
      </w:r>
    </w:p>
    <w:p w14:paraId="5C9ADA40" w14:textId="77777777" w:rsidR="00D43483" w:rsidRPr="00D43483" w:rsidRDefault="00D43483" w:rsidP="00D43483"/>
    <w:p w14:paraId="2E97384E" w14:textId="3C7B887C" w:rsidR="00D43483" w:rsidRPr="00D43483" w:rsidRDefault="00D43483" w:rsidP="00D43483"/>
    <w:p w14:paraId="1BB4B23F" w14:textId="77777777" w:rsidR="00D43483" w:rsidRDefault="00D43483"/>
    <w:p w14:paraId="78DEEA07" w14:textId="77777777" w:rsidR="00D43483" w:rsidRDefault="00D43483"/>
    <w:sectPr w:rsidR="00D43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A75"/>
    <w:multiLevelType w:val="hybridMultilevel"/>
    <w:tmpl w:val="68B0B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3FFF"/>
    <w:multiLevelType w:val="hybridMultilevel"/>
    <w:tmpl w:val="8B2817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57DD"/>
    <w:multiLevelType w:val="multilevel"/>
    <w:tmpl w:val="EAE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42E77"/>
    <w:multiLevelType w:val="multilevel"/>
    <w:tmpl w:val="A53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72AF8"/>
    <w:multiLevelType w:val="hybridMultilevel"/>
    <w:tmpl w:val="1A523BE0"/>
    <w:lvl w:ilvl="0" w:tplc="920EB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88038">
    <w:abstractNumId w:val="3"/>
  </w:num>
  <w:num w:numId="2" w16cid:durableId="170796514">
    <w:abstractNumId w:val="0"/>
  </w:num>
  <w:num w:numId="3" w16cid:durableId="881752400">
    <w:abstractNumId w:val="4"/>
  </w:num>
  <w:num w:numId="4" w16cid:durableId="2142573108">
    <w:abstractNumId w:val="2"/>
  </w:num>
  <w:num w:numId="5" w16cid:durableId="136860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3"/>
    <w:rsid w:val="00217C5F"/>
    <w:rsid w:val="00253CAB"/>
    <w:rsid w:val="00D43483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B0D"/>
  <w15:chartTrackingRefBased/>
  <w15:docId w15:val="{27394B13-F3E4-4AE9-A446-46DE6979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4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3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669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pető</dc:creator>
  <cp:keywords/>
  <dc:description/>
  <cp:lastModifiedBy>regina pető</cp:lastModifiedBy>
  <cp:revision>1</cp:revision>
  <dcterms:created xsi:type="dcterms:W3CDTF">2024-10-30T12:15:00Z</dcterms:created>
  <dcterms:modified xsi:type="dcterms:W3CDTF">2024-10-30T12:22:00Z</dcterms:modified>
</cp:coreProperties>
</file>